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3E" w:rsidRPr="0065622D" w:rsidRDefault="00BA023E" w:rsidP="00BA023E">
      <w:pPr>
        <w:spacing w:after="0" w:line="239" w:lineRule="auto"/>
        <w:ind w:right="-88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65622D">
        <w:rPr>
          <w:rFonts w:ascii="Times New Roman" w:eastAsia="Times New Roman" w:hAnsi="Times New Roman" w:cs="Times New Roman"/>
          <w:b/>
          <w:sz w:val="24"/>
        </w:rPr>
        <w:t>Montachusett</w:t>
      </w:r>
      <w:proofErr w:type="spellEnd"/>
      <w:r w:rsidRPr="0065622D">
        <w:rPr>
          <w:rFonts w:ascii="Times New Roman" w:eastAsia="Times New Roman" w:hAnsi="Times New Roman" w:cs="Times New Roman"/>
          <w:b/>
          <w:sz w:val="24"/>
        </w:rPr>
        <w:t xml:space="preserve"> Regional Vocational Technical School</w:t>
      </w:r>
    </w:p>
    <w:p w:rsidR="00BA023E" w:rsidRPr="0065622D" w:rsidRDefault="00BA023E" w:rsidP="00785B4D">
      <w:pPr>
        <w:spacing w:after="0" w:line="239" w:lineRule="auto"/>
        <w:jc w:val="center"/>
        <w:rPr>
          <w:rFonts w:ascii="Times New Roman" w:hAnsi="Times New Roman" w:cs="Times New Roman"/>
        </w:rPr>
      </w:pPr>
      <w:r w:rsidRPr="0065622D">
        <w:rPr>
          <w:rFonts w:ascii="Times New Roman" w:eastAsia="Times New Roman" w:hAnsi="Times New Roman" w:cs="Times New Roman"/>
          <w:b/>
          <w:sz w:val="24"/>
        </w:rPr>
        <w:t>1050 Westminster Street, Fitchburg, MA 01420</w:t>
      </w:r>
    </w:p>
    <w:p w:rsidR="00BA023E" w:rsidRPr="00646E0D" w:rsidRDefault="00BA023E" w:rsidP="00785B4D">
      <w:pPr>
        <w:spacing w:after="91"/>
        <w:rPr>
          <w:rFonts w:ascii="Times New Roman" w:hAnsi="Times New Roman" w:cs="Times New Roman"/>
          <w:sz w:val="16"/>
          <w:szCs w:val="16"/>
        </w:rPr>
      </w:pPr>
      <w:r w:rsidRPr="006562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5263B0" wp14:editId="45C75950">
                <wp:simplePos x="0" y="0"/>
                <wp:positionH relativeFrom="column">
                  <wp:posOffset>123825</wp:posOffset>
                </wp:positionH>
                <wp:positionV relativeFrom="paragraph">
                  <wp:posOffset>155575</wp:posOffset>
                </wp:positionV>
                <wp:extent cx="5924550" cy="676275"/>
                <wp:effectExtent l="0" t="0" r="19050" b="9525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676275"/>
                          <a:chOff x="0" y="0"/>
                          <a:chExt cx="6115658" cy="848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789" y="9144"/>
                            <a:ext cx="607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878">
                                <a:moveTo>
                                  <a:pt x="0" y="0"/>
                                </a:moveTo>
                                <a:lnTo>
                                  <a:pt x="607787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9335" y="17272"/>
                            <a:ext cx="0" cy="2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161">
                                <a:moveTo>
                                  <a:pt x="0" y="0"/>
                                </a:moveTo>
                                <a:lnTo>
                                  <a:pt x="0" y="27216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9335" y="289433"/>
                            <a:ext cx="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2789" y="830096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789" y="812697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102858" y="812745"/>
                            <a:ext cx="12800" cy="3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35615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35615"/>
                                </a:lnTo>
                                <a:lnTo>
                                  <a:pt x="0" y="35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0031" y="830096"/>
                            <a:ext cx="24959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" h="18264">
                                <a:moveTo>
                                  <a:pt x="0" y="0"/>
                                </a:moveTo>
                                <a:lnTo>
                                  <a:pt x="24959" y="0"/>
                                </a:lnTo>
                                <a:lnTo>
                                  <a:pt x="24959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0031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01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09335" y="541528"/>
                            <a:ext cx="0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508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08" y="17145"/>
                            <a:ext cx="6077712" cy="797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DED28" id="Group 1151" o:spid="_x0000_s1026" style="position:absolute;margin-left:9.75pt;margin-top:12.25pt;width:466.5pt;height:53.25pt;z-index:-251657216;mso-width-relative:margin;mso-height-relative:margin" coordsize="61156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">
                <v:shape id="Shape 108" o:spid="_x0000_s1027" style="position:absolute;left:127;top:91;width:60779;height:0;visibility:visible;mso-wrap-style:square;v-text-anchor:top" coordsize="607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" path="m,l6077878,e" filled="f" strokeweight=".96pt">
                  <v:path arrowok="t" textboxrect="0,0,6077878,0"/>
                </v:shape>
                <v:shape id="Shape 109" o:spid="_x0000_s1028" style="position:absolute;left:61093;top:172;width:0;height:2722;visibility:visible;mso-wrap-style:square;v-text-anchor:top" coordsize="0,2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" path="m,l,272161e" filled="f" strokeweight=".33831mm">
                  <v:path arrowok="t" textboxrect="0,0,0,272161"/>
                </v:shape>
                <v:shape id="Shape 110" o:spid="_x0000_s1029" style="position:absolute;left:61093;top:2894;width:0;height:2521;visibility:visible;mso-wrap-style:square;v-text-anchor:top" coordsize="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" path="m,l,252095e" filled="f" strokeweight=".33831mm">
                  <v:path arrowok="t" textboxrect="0,0,0,252095"/>
                </v:shape>
                <v:shape id="Shape 1455" o:spid="_x0000_s1030" style="position:absolute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" path="m,l12800,r,18264l,18264,,e" fillcolor="black" stroked="f" strokeweight="0">
                  <v:path arrowok="t" textboxrect="0,0,12800,18264"/>
                </v:shape>
                <v:shape id="Shape 1456" o:spid="_x0000_s1031" style="position:absolute;left:127;top:8300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7" o:spid="_x0000_s1032" style="position:absolute;left:127;top:8126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8" o:spid="_x0000_s1033" style="position:absolute;left:61028;top:8127;width:128;height:356;visibility:visible;mso-wrap-style:square;v-text-anchor:top" coordsize="12800,3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" path="m,l12800,r,35615l,35615,,e" fillcolor="black" stroked="f" strokeweight="0">
                  <v:path arrowok="t" textboxrect="0,0,12800,35615"/>
                </v:shape>
                <v:shape id="Shape 1459" o:spid="_x0000_s1034" style="position:absolute;left:60900;top:8300;width:249;height:183;visibility:visible;mso-wrap-style:square;v-text-anchor:top" coordsize="24959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" path="m,l24959,r,18264l,18264,,e" fillcolor="black" stroked="f" strokeweight="0">
                  <v:path arrowok="t" textboxrect="0,0,24959,18264"/>
                </v:shape>
                <v:shape id="Shape 1460" o:spid="_x0000_s1035" style="position:absolute;left:60900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" path="m,l12800,r,18264l,18264,,e" fillcolor="black" stroked="f" strokeweight="0">
                  <v:path arrowok="t" textboxrect="0,0,12800,18264"/>
                </v:shape>
                <v:shape id="Shape 119" o:spid="_x0000_s1036" style="position:absolute;left:64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" path="m,l,813562e" filled="f" strokeweight=".96pt">
                  <v:path arrowok="t" textboxrect="0,0,0,813562"/>
                </v:shape>
                <v:shape id="Shape 120" o:spid="_x0000_s1037" style="position:absolute;left:61093;top:5415;width:0;height:2720;visibility:visible;mso-wrap-style:square;v-text-anchor:top" coordsize="0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" path="m,l,272034e" filled="f" strokeweight=".33831mm">
                  <v:path arrowok="t" textboxrect="0,0,0,272034"/>
                </v:shape>
                <v:shape id="Shape 121" o:spid="_x0000_s1038" style="position:absolute;left:60965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" path="m,l,813562e" filled="f" strokeweight=".96pt">
                  <v:path arrowok="t" textboxrect="0,0,0,8135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9" type="#_x0000_t75" style="position:absolute;left:132;top:171;width:60777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65622D"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BA023E" w:rsidRPr="0065622D" w:rsidRDefault="00BA023E" w:rsidP="00785B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School Committee</w:t>
      </w:r>
      <w:r w:rsidRPr="0065622D">
        <w:rPr>
          <w:rFonts w:ascii="Times New Roman" w:eastAsia="Times New Roman" w:hAnsi="Times New Roman" w:cs="Times New Roman"/>
          <w:sz w:val="24"/>
        </w:rPr>
        <w:t xml:space="preserve"> Meeting</w:t>
      </w:r>
    </w:p>
    <w:p w:rsidR="00BA023E" w:rsidRPr="0065622D" w:rsidRDefault="00BA023E" w:rsidP="00785B4D">
      <w:pPr>
        <w:spacing w:after="0"/>
        <w:jc w:val="center"/>
        <w:rPr>
          <w:rFonts w:ascii="Times New Roman" w:hAnsi="Times New Roman" w:cs="Times New Roman"/>
        </w:rPr>
      </w:pPr>
      <w:r w:rsidRPr="0065622D">
        <w:rPr>
          <w:rFonts w:ascii="Times New Roman" w:eastAsia="Times New Roman" w:hAnsi="Times New Roman" w:cs="Times New Roman"/>
          <w:sz w:val="24"/>
        </w:rPr>
        <w:t xml:space="preserve">Wednesday, </w:t>
      </w:r>
      <w:r w:rsidR="009A50AB">
        <w:rPr>
          <w:rFonts w:ascii="Times New Roman" w:eastAsia="Times New Roman" w:hAnsi="Times New Roman" w:cs="Times New Roman"/>
          <w:sz w:val="24"/>
        </w:rPr>
        <w:t>Dec</w:t>
      </w:r>
      <w:r w:rsidR="000D3BBB">
        <w:rPr>
          <w:rFonts w:ascii="Times New Roman" w:eastAsia="Times New Roman" w:hAnsi="Times New Roman" w:cs="Times New Roman"/>
          <w:sz w:val="24"/>
        </w:rPr>
        <w:t xml:space="preserve">ember </w:t>
      </w:r>
      <w:r w:rsidR="009A50AB">
        <w:rPr>
          <w:rFonts w:ascii="Times New Roman" w:eastAsia="Times New Roman" w:hAnsi="Times New Roman" w:cs="Times New Roman"/>
          <w:sz w:val="24"/>
        </w:rPr>
        <w:t>6,</w:t>
      </w:r>
      <w:r w:rsidR="000D3BBB">
        <w:rPr>
          <w:rFonts w:ascii="Times New Roman" w:eastAsia="Times New Roman" w:hAnsi="Times New Roman" w:cs="Times New Roman"/>
          <w:sz w:val="24"/>
        </w:rPr>
        <w:t xml:space="preserve"> 202</w:t>
      </w:r>
      <w:r w:rsidR="009A50AB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9A50AB">
        <w:rPr>
          <w:rFonts w:ascii="Times New Roman" w:eastAsia="Times New Roman" w:hAnsi="Times New Roman" w:cs="Times New Roman"/>
          <w:sz w:val="24"/>
        </w:rPr>
        <w:t>6:30</w:t>
      </w:r>
      <w:r>
        <w:rPr>
          <w:rFonts w:ascii="Times New Roman" w:eastAsia="Times New Roman" w:hAnsi="Times New Roman" w:cs="Times New Roman"/>
          <w:sz w:val="24"/>
        </w:rPr>
        <w:t xml:space="preserve"> PM</w:t>
      </w:r>
    </w:p>
    <w:p w:rsidR="00BA023E" w:rsidRPr="0065622D" w:rsidRDefault="000D3BBB" w:rsidP="00785B4D">
      <w:pPr>
        <w:spacing w:after="10" w:line="249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Library</w:t>
      </w:r>
    </w:p>
    <w:p w:rsidR="00BA023E" w:rsidRPr="00785B4D" w:rsidRDefault="00BA023E" w:rsidP="00785B4D">
      <w:pPr>
        <w:spacing w:after="5" w:line="250" w:lineRule="auto"/>
        <w:ind w:left="19" w:hanging="1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A023E" w:rsidRPr="0065622D" w:rsidRDefault="00BA023E" w:rsidP="00785B4D">
      <w:pPr>
        <w:spacing w:after="0" w:line="250" w:lineRule="auto"/>
        <w:ind w:left="19" w:hanging="1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65622D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</w:p>
    <w:p w:rsidR="00BA023E" w:rsidRPr="009A50AB" w:rsidRDefault="00BA023E" w:rsidP="00785B4D">
      <w:pPr>
        <w:spacing w:after="0" w:line="250" w:lineRule="auto"/>
        <w:ind w:left="19" w:hanging="1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9A50AB" w:rsidRPr="009A50AB" w:rsidRDefault="009A50AB" w:rsidP="0078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9A50AB">
        <w:rPr>
          <w:rFonts w:ascii="Arial Narrow" w:eastAsia="Times New Roman" w:hAnsi="Arial Narrow" w:cstheme="minorHAnsi"/>
          <w:sz w:val="24"/>
          <w:szCs w:val="24"/>
        </w:rPr>
        <w:t>1. Opening Items</w:t>
      </w:r>
    </w:p>
    <w:p w:rsidR="009A50AB" w:rsidRPr="009A50AB" w:rsidRDefault="009A50AB" w:rsidP="0078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A. Call to Order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B. Pledge of Allegiance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C. Introduction of Guests and Visitors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D. Public Comment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E. Approval of Minutes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F. Approval of Executive Session Minutes</w:t>
      </w:r>
      <w:bookmarkStart w:id="0" w:name="_GoBack"/>
      <w:bookmarkEnd w:id="0"/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9A50AB">
        <w:rPr>
          <w:rFonts w:ascii="Arial Narrow" w:eastAsia="Times New Roman" w:hAnsi="Arial Narrow" w:cstheme="minorHAnsi"/>
          <w:sz w:val="24"/>
          <w:szCs w:val="24"/>
        </w:rPr>
        <w:t>2. Superintendent-Director's Report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A. Superintendent-Director Update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B. Out of State Field Trip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C. Program Advisory Committee Notes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D. Special Education Program Advisory Committee Notes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E. Practical Nursing Advisory Committee Notes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9A50AB">
        <w:rPr>
          <w:rFonts w:ascii="Arial Narrow" w:eastAsia="Times New Roman" w:hAnsi="Arial Narrow" w:cstheme="minorHAnsi"/>
          <w:sz w:val="24"/>
          <w:szCs w:val="24"/>
        </w:rPr>
        <w:t>3. Principal's Report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A. Student Representative's Monthly Report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B. Principal's Monthly Report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C. Enrollment/Withdrawal/New Entry Report/Waitlist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9A50AB">
        <w:rPr>
          <w:rFonts w:ascii="Arial Narrow" w:eastAsia="Times New Roman" w:hAnsi="Arial Narrow" w:cstheme="minorHAnsi"/>
          <w:sz w:val="24"/>
          <w:szCs w:val="24"/>
        </w:rPr>
        <w:t>4. Personnel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A. Retirement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B. Resignation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C. Appointment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D. Winter Coaches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9A50AB">
        <w:rPr>
          <w:rFonts w:ascii="Arial Narrow" w:eastAsia="Times New Roman" w:hAnsi="Arial Narrow" w:cstheme="minorHAnsi"/>
          <w:sz w:val="24"/>
          <w:szCs w:val="24"/>
        </w:rPr>
        <w:t>5. Reports by Subcommittees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A. Policy - Diane Swenson - Chair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B. Capital Improvements - Diane Swenson Chair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C. Workforce - Eric Olson Chair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D. Student Advisory - Melanie Weeks Chair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 xml:space="preserve">E. Scholarship (Ad hoc) - Ronald </w:t>
      </w:r>
      <w:proofErr w:type="spellStart"/>
      <w:r w:rsidRPr="009A50AB">
        <w:rPr>
          <w:rFonts w:ascii="Arial Narrow" w:eastAsia="Times New Roman" w:hAnsi="Arial Narrow" w:cstheme="minorHAnsi"/>
          <w:sz w:val="20"/>
          <w:szCs w:val="20"/>
        </w:rPr>
        <w:t>Tourigny</w:t>
      </w:r>
      <w:proofErr w:type="spellEnd"/>
      <w:r w:rsidRPr="009A50AB">
        <w:rPr>
          <w:rFonts w:ascii="Arial Narrow" w:eastAsia="Times New Roman" w:hAnsi="Arial Narrow" w:cstheme="minorHAnsi"/>
          <w:sz w:val="20"/>
          <w:szCs w:val="20"/>
        </w:rPr>
        <w:t xml:space="preserve"> Chair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F. Meeting Recording (Ad Hoc) - William Brassard Chair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G. Financial Planning - Eric Olson Chair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9A50AB">
        <w:rPr>
          <w:rFonts w:ascii="Arial Narrow" w:eastAsia="Times New Roman" w:hAnsi="Arial Narrow" w:cstheme="minorHAnsi"/>
          <w:sz w:val="24"/>
          <w:szCs w:val="24"/>
        </w:rPr>
        <w:t>6. Financial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A. Financial Statements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B. Acceptance of Grant - Federal ESSA Consolidated Grant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C. Acceptance of Grant - Strengthening Career and Technical Education: Post</w:t>
      </w:r>
      <w:r w:rsidRPr="00785B4D">
        <w:rPr>
          <w:rFonts w:ascii="Arial Narrow" w:eastAsia="Times New Roman" w:hAnsi="Arial Narrow" w:cstheme="minorHAnsi"/>
          <w:sz w:val="20"/>
          <w:szCs w:val="20"/>
        </w:rPr>
        <w:t xml:space="preserve">- </w:t>
      </w:r>
      <w:r w:rsidRPr="009A50AB">
        <w:rPr>
          <w:rFonts w:ascii="Arial Narrow" w:eastAsia="Times New Roman" w:hAnsi="Arial Narrow" w:cstheme="minorHAnsi"/>
          <w:sz w:val="20"/>
          <w:szCs w:val="20"/>
        </w:rPr>
        <w:t>Secondary Reserve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D. Acceptance of Grant - IDEA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 xml:space="preserve">E. Acceptance of Grant - </w:t>
      </w:r>
      <w:proofErr w:type="spellStart"/>
      <w:r w:rsidRPr="009A50AB">
        <w:rPr>
          <w:rFonts w:ascii="Arial Narrow" w:eastAsia="Times New Roman" w:hAnsi="Arial Narrow" w:cstheme="minorHAnsi"/>
          <w:sz w:val="20"/>
          <w:szCs w:val="20"/>
        </w:rPr>
        <w:t>ICar</w:t>
      </w:r>
      <w:proofErr w:type="spellEnd"/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F. Acceptance of Donation - FW Webb (Plumbing)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G. Acceptance of Donation - FW Webb (HVAC)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H. Acceptance of Donation - Dominic Baggio (HVAC)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I. Acceptance of Grant - Aldi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9A50AB">
        <w:rPr>
          <w:rFonts w:ascii="Arial Narrow" w:eastAsia="Times New Roman" w:hAnsi="Arial Narrow" w:cstheme="minorHAnsi"/>
          <w:sz w:val="24"/>
          <w:szCs w:val="24"/>
        </w:rPr>
        <w:t>7. Communications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A. Teacher's Information or Proposals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B. School Committee Chairman Report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C. School Committee Information or Proposals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D. School Committee Comments</w:t>
      </w:r>
    </w:p>
    <w:p w:rsidR="009A50AB" w:rsidRPr="00785B4D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0"/>
          <w:szCs w:val="20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E. Correspondence/Reports</w:t>
      </w:r>
    </w:p>
    <w:p w:rsidR="009A50AB" w:rsidRPr="00785B4D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>8. Executive Session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ab/>
      </w:r>
      <w:r w:rsidRPr="00785B4D">
        <w:rPr>
          <w:rFonts w:ascii="Arial Narrow" w:eastAsia="Times New Roman" w:hAnsi="Arial Narrow" w:cstheme="minorHAnsi"/>
          <w:sz w:val="20"/>
          <w:szCs w:val="20"/>
        </w:rPr>
        <w:t xml:space="preserve">A. To </w:t>
      </w:r>
      <w:r w:rsidRPr="00785B4D">
        <w:rPr>
          <w:rFonts w:ascii="Arial Narrow" w:hAnsi="Arial Narrow" w:cstheme="minorHAnsi"/>
          <w:color w:val="333333"/>
          <w:sz w:val="20"/>
          <w:szCs w:val="20"/>
          <w:shd w:val="clear" w:color="auto" w:fill="FFFFFF"/>
        </w:rPr>
        <w:t>discuss the deployment of security personnel or devices, or strategies with respect thereto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>9</w:t>
      </w:r>
      <w:r w:rsidRPr="009A50AB">
        <w:rPr>
          <w:rFonts w:ascii="Arial Narrow" w:eastAsia="Times New Roman" w:hAnsi="Arial Narrow" w:cstheme="minorHAnsi"/>
          <w:sz w:val="24"/>
          <w:szCs w:val="24"/>
        </w:rPr>
        <w:t xml:space="preserve">. Other Items Not Reasonably Anticipated by the Chair Forty-Eight Hours </w:t>
      </w:r>
      <w:proofErr w:type="gramStart"/>
      <w:r w:rsidRPr="009A50AB">
        <w:rPr>
          <w:rFonts w:ascii="Arial Narrow" w:eastAsia="Times New Roman" w:hAnsi="Arial Narrow" w:cstheme="minorHAnsi"/>
          <w:sz w:val="24"/>
          <w:szCs w:val="24"/>
        </w:rPr>
        <w:t>Before</w:t>
      </w:r>
      <w:proofErr w:type="gramEnd"/>
      <w:r w:rsidRPr="009A50AB">
        <w:rPr>
          <w:rFonts w:ascii="Arial Narrow" w:eastAsia="Times New Roman" w:hAnsi="Arial Narrow" w:cstheme="minorHAnsi"/>
          <w:sz w:val="24"/>
          <w:szCs w:val="24"/>
        </w:rPr>
        <w:t xml:space="preserve"> the Meeting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>10</w:t>
      </w:r>
      <w:r w:rsidRPr="009A50AB">
        <w:rPr>
          <w:rFonts w:ascii="Arial Narrow" w:eastAsia="Times New Roman" w:hAnsi="Arial Narrow" w:cstheme="minorHAnsi"/>
          <w:sz w:val="24"/>
          <w:szCs w:val="24"/>
        </w:rPr>
        <w:t>. Closing Items</w:t>
      </w:r>
    </w:p>
    <w:p w:rsidR="009A50AB" w:rsidRPr="009A50AB" w:rsidRDefault="009A50AB" w:rsidP="009A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785B4D">
        <w:rPr>
          <w:rFonts w:ascii="Arial Narrow" w:eastAsia="Times New Roman" w:hAnsi="Arial Narrow" w:cstheme="minorHAnsi"/>
          <w:sz w:val="24"/>
          <w:szCs w:val="24"/>
        </w:rPr>
        <w:tab/>
      </w:r>
      <w:r w:rsidRPr="009A50AB">
        <w:rPr>
          <w:rFonts w:ascii="Arial Narrow" w:eastAsia="Times New Roman" w:hAnsi="Arial Narrow" w:cstheme="minorHAnsi"/>
          <w:sz w:val="20"/>
          <w:szCs w:val="20"/>
        </w:rPr>
        <w:t>A. Adjournment</w:t>
      </w:r>
    </w:p>
    <w:sectPr w:rsidR="009A50AB" w:rsidRPr="009A50AB" w:rsidSect="00785B4D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3627"/>
    <w:multiLevelType w:val="hybridMultilevel"/>
    <w:tmpl w:val="7B8AD014"/>
    <w:lvl w:ilvl="0" w:tplc="136EA6E4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A8434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3A06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8F3A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A6B6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A727C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865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0BE8A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A8A86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3E"/>
    <w:rsid w:val="000D3BBB"/>
    <w:rsid w:val="005819F5"/>
    <w:rsid w:val="00785B4D"/>
    <w:rsid w:val="00964139"/>
    <w:rsid w:val="009A50AB"/>
    <w:rsid w:val="00BA023E"/>
    <w:rsid w:val="00C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6814"/>
  <w15:chartTrackingRefBased/>
  <w15:docId w15:val="{168A64E4-0A05-4D9A-9CF4-CA7E78E8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3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rder">
    <w:name w:val="order"/>
    <w:basedOn w:val="DefaultParagraphFont"/>
    <w:rsid w:val="00C83D83"/>
  </w:style>
  <w:style w:type="character" w:customStyle="1" w:styleId="category-name">
    <w:name w:val="category-name"/>
    <w:basedOn w:val="DefaultParagraphFont"/>
    <w:rsid w:val="00C83D83"/>
  </w:style>
  <w:style w:type="character" w:customStyle="1" w:styleId="Title1">
    <w:name w:val="Title1"/>
    <w:basedOn w:val="DefaultParagraphFont"/>
    <w:rsid w:val="00C83D83"/>
  </w:style>
  <w:style w:type="character" w:customStyle="1" w:styleId="Title2">
    <w:name w:val="Title2"/>
    <w:basedOn w:val="DefaultParagraphFont"/>
    <w:rsid w:val="000D3BBB"/>
  </w:style>
  <w:style w:type="character" w:customStyle="1" w:styleId="title">
    <w:name w:val="title"/>
    <w:basedOn w:val="DefaultParagraphFont"/>
    <w:rsid w:val="009A50A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5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50A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4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153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778255247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92071729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6848237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208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504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456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52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47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12850655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408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55708608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99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541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27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47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84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5658246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1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51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065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67295182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7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421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80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438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227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308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5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7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856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14638980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20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521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72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935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987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90005191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65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1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338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861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04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30023267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425003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484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4858739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7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9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503654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3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2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5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9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9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3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0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63118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3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24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66100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2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8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660817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2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9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0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137721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7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63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0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9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1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8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2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464826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9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47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9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7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9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1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1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78886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9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8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4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1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18003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4736867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949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376197578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207500268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1730606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652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25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8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249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6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47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208271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429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204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1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9164134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580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89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6321088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1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142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844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537056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929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84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64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913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37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89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200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298751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2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43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31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40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479597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58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51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845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37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69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31399626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1788890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2922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253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2</cp:revision>
  <cp:lastPrinted>2023-12-01T18:48:00Z</cp:lastPrinted>
  <dcterms:created xsi:type="dcterms:W3CDTF">2023-12-01T18:50:00Z</dcterms:created>
  <dcterms:modified xsi:type="dcterms:W3CDTF">2023-12-01T18:50:00Z</dcterms:modified>
</cp:coreProperties>
</file>